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C0FAF" w:rsidRDefault="0074105B" w:rsidP="009C0FAF">
      <w:pPr>
        <w:pStyle w:val="a3"/>
        <w:jc w:val="center"/>
        <w:rPr>
          <w:rFonts w:ascii="BIZ UDゴシック" w:eastAsia="BIZ UDゴシック" w:hAnsi="BIZ UDゴシック"/>
          <w:b/>
          <w:bCs/>
          <w:sz w:val="28"/>
        </w:rPr>
      </w:pPr>
      <w:r>
        <w:rPr>
          <w:rFonts w:ascii="BIZ UDゴシック" w:eastAsia="BIZ UDゴシック" w:hAnsi="BIZ UDゴシック" w:hint="eastAsia"/>
          <w:b/>
          <w:bCs/>
          <w:noProof/>
          <w:sz w:val="28"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4726940</wp:posOffset>
                </wp:positionH>
                <wp:positionV relativeFrom="paragraph">
                  <wp:posOffset>-799465</wp:posOffset>
                </wp:positionV>
                <wp:extent cx="1962150" cy="552450"/>
                <wp:effectExtent l="0" t="0" r="0" b="0"/>
                <wp:wrapNone/>
                <wp:docPr id="561713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C03" w:rsidRPr="007F297D" w:rsidRDefault="00F6160F" w:rsidP="00C92C03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32"/>
                                <w:szCs w:val="36"/>
                              </w:rPr>
                            </w:pPr>
                            <w:r w:rsidRPr="00F6160F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【文書No.</w:t>
                            </w:r>
                            <w:r w:rsidR="00C92C03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⑦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2pt;margin-top:-62.95pt;width:154.5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" filled="f" stroked="f">
                <v:textbox inset="5.85pt,.7pt,5.85pt,.7pt">
                  <w:txbxContent>
                    <w:p w:rsidR="00C92C03" w:rsidRPr="007F297D" w:rsidRDefault="00F6160F" w:rsidP="00C92C03">
                      <w:pPr>
                        <w:jc w:val="center"/>
                        <w:rPr>
                          <w:rFonts w:ascii="BIZ UDゴシック" w:eastAsia="BIZ UDゴシック" w:hAnsi="BIZ UDゴシック"/>
                          <w:sz w:val="32"/>
                          <w:szCs w:val="36"/>
                        </w:rPr>
                      </w:pPr>
                      <w:r w:rsidRPr="00F6160F"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【文書No.</w:t>
                      </w:r>
                      <w:r w:rsidR="00C92C03"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⑦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035C65" w:rsidRPr="00BE6EC9">
        <w:rPr>
          <w:rFonts w:ascii="BIZ UDゴシック" w:eastAsia="BIZ UDゴシック" w:hAnsi="BIZ UDゴシック" w:hint="eastAsia"/>
          <w:b/>
          <w:bCs/>
          <w:sz w:val="28"/>
        </w:rPr>
        <w:t>宿 舎 報 告 書</w:t>
      </w:r>
    </w:p>
    <w:p w:rsidR="00562628" w:rsidRPr="00562628" w:rsidRDefault="00562628" w:rsidP="009C0FAF">
      <w:pPr>
        <w:pStyle w:val="a3"/>
        <w:jc w:val="center"/>
        <w:rPr>
          <w:rFonts w:ascii="BIZ UDゴシック" w:eastAsia="BIZ UDゴシック" w:hAnsi="BIZ UDゴシック" w:hint="eastAsia"/>
          <w:szCs w:val="16"/>
        </w:rPr>
      </w:pPr>
    </w:p>
    <w:p w:rsidR="004F123B" w:rsidRPr="00845B76" w:rsidRDefault="009C0FAF" w:rsidP="003D53E3">
      <w:pPr>
        <w:pStyle w:val="a3"/>
        <w:ind w:rightChars="-81" w:right="-170"/>
        <w:jc w:val="right"/>
        <w:rPr>
          <w:rFonts w:ascii="BIZ UDゴシック" w:eastAsia="BIZ UDゴシック" w:hAnsi="BIZ UDゴシック" w:hint="eastAsia"/>
          <w:sz w:val="22"/>
          <w:szCs w:val="22"/>
        </w:rPr>
      </w:pPr>
      <w:r w:rsidRPr="00BE6EC9">
        <w:rPr>
          <w:rFonts w:ascii="BIZ UDゴシック" w:eastAsia="BIZ UDゴシック" w:hAnsi="BIZ UDゴシック" w:hint="eastAsia"/>
          <w:lang w:eastAsia="zh-TW"/>
        </w:rPr>
        <w:t xml:space="preserve"> </w:t>
      </w:r>
      <w:r w:rsidR="0028703D" w:rsidRPr="00845B76">
        <w:rPr>
          <w:rFonts w:ascii="BIZ UDゴシック" w:eastAsia="BIZ UDゴシック" w:hAnsi="BIZ UDゴシック" w:hint="eastAsia"/>
          <w:sz w:val="22"/>
          <w:szCs w:val="22"/>
        </w:rPr>
        <w:t>令和</w:t>
      </w:r>
      <w:r w:rsidR="00562628" w:rsidRPr="00845B76">
        <w:rPr>
          <w:rFonts w:ascii="BIZ UDゴシック" w:eastAsia="BIZ UDゴシック" w:hAnsi="BIZ UDゴシック" w:hint="eastAsia"/>
          <w:sz w:val="22"/>
          <w:szCs w:val="22"/>
        </w:rPr>
        <w:t xml:space="preserve"> </w:t>
      </w:r>
      <w:r w:rsidR="003D53E3">
        <w:rPr>
          <w:rFonts w:ascii="BIZ UDゴシック" w:eastAsia="BIZ UDゴシック" w:hAnsi="BIZ UDゴシック" w:hint="eastAsia"/>
          <w:sz w:val="22"/>
          <w:szCs w:val="22"/>
        </w:rPr>
        <w:t>7</w:t>
      </w:r>
      <w:r w:rsidR="00562628" w:rsidRPr="00845B76">
        <w:rPr>
          <w:rFonts w:ascii="BIZ UDゴシック" w:eastAsia="BIZ UDゴシック" w:hAnsi="BIZ UDゴシック"/>
          <w:sz w:val="22"/>
          <w:szCs w:val="22"/>
        </w:rPr>
        <w:t xml:space="preserve"> </w:t>
      </w:r>
      <w:r w:rsidRPr="00845B76">
        <w:rPr>
          <w:rFonts w:ascii="BIZ UDゴシック" w:eastAsia="BIZ UDゴシック" w:hAnsi="BIZ UDゴシック" w:hint="eastAsia"/>
          <w:sz w:val="22"/>
          <w:szCs w:val="22"/>
        </w:rPr>
        <w:t xml:space="preserve">年　</w:t>
      </w:r>
      <w:r w:rsidR="001C231E">
        <w:rPr>
          <w:rFonts w:ascii="BIZ UDゴシック" w:eastAsia="BIZ UDゴシック" w:hAnsi="BIZ UDゴシック" w:hint="eastAsia"/>
          <w:sz w:val="22"/>
          <w:szCs w:val="22"/>
        </w:rPr>
        <w:t xml:space="preserve">　</w:t>
      </w:r>
      <w:r w:rsidRPr="00845B76">
        <w:rPr>
          <w:rFonts w:ascii="BIZ UDゴシック" w:eastAsia="BIZ UDゴシック" w:hAnsi="BIZ UDゴシック" w:hint="eastAsia"/>
          <w:sz w:val="22"/>
          <w:szCs w:val="22"/>
        </w:rPr>
        <w:t xml:space="preserve">月　</w:t>
      </w:r>
      <w:r w:rsidR="001C231E">
        <w:rPr>
          <w:rFonts w:ascii="BIZ UDゴシック" w:eastAsia="BIZ UDゴシック" w:hAnsi="BIZ UDゴシック" w:hint="eastAsia"/>
          <w:sz w:val="22"/>
          <w:szCs w:val="22"/>
        </w:rPr>
        <w:t xml:space="preserve">　</w:t>
      </w:r>
      <w:r w:rsidRPr="00845B76">
        <w:rPr>
          <w:rFonts w:ascii="BIZ UDゴシック" w:eastAsia="BIZ UDゴシック" w:hAnsi="BIZ UDゴシック" w:hint="eastAsia"/>
          <w:sz w:val="22"/>
          <w:szCs w:val="22"/>
        </w:rPr>
        <w:t>日</w:t>
      </w:r>
    </w:p>
    <w:tbl>
      <w:tblPr>
        <w:tblpPr w:leftFromText="142" w:rightFromText="142" w:vertAnchor="text" w:horzAnchor="margin" w:tblpX="99" w:tblpY="2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2"/>
      </w:tblGrid>
      <w:tr w:rsidR="00F42C50" w:rsidRPr="00845B76" w:rsidTr="00562628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9880" w:type="dxa"/>
            <w:vAlign w:val="center"/>
          </w:tcPr>
          <w:p w:rsidR="00F42C50" w:rsidRPr="003C5C66" w:rsidRDefault="00562628" w:rsidP="00562628">
            <w:pPr>
              <w:pStyle w:val="a3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3C5C66">
              <w:rPr>
                <w:rFonts w:ascii="BIZ UDゴシック" w:eastAsia="BIZ UDゴシック" w:hAnsi="BIZ UDゴシック" w:hint="eastAsia"/>
                <w:spacing w:val="27"/>
                <w:kern w:val="0"/>
                <w:sz w:val="22"/>
                <w:szCs w:val="22"/>
                <w:fitText w:val="1320" w:id="-1239133952"/>
              </w:rPr>
              <w:t>宿泊施設</w:t>
            </w:r>
            <w:r w:rsidR="00845B76" w:rsidRPr="003C5C66">
              <w:rPr>
                <w:rFonts w:ascii="BIZ UDゴシック" w:eastAsia="BIZ UDゴシック" w:hAnsi="BIZ UDゴシック" w:hint="eastAsia"/>
                <w:spacing w:val="2"/>
                <w:kern w:val="0"/>
                <w:sz w:val="22"/>
                <w:szCs w:val="22"/>
                <w:fitText w:val="1320" w:id="-1239133952"/>
              </w:rPr>
              <w:t>名</w:t>
            </w:r>
            <w:r w:rsidR="002F177D" w:rsidRPr="003C5C6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 </w:t>
            </w:r>
            <w:r w:rsidR="002F177D" w:rsidRPr="003C5C66"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  <w:t xml:space="preserve">     </w:t>
            </w:r>
          </w:p>
        </w:tc>
      </w:tr>
      <w:tr w:rsidR="00F42C50" w:rsidRPr="00845B76" w:rsidTr="00562628">
        <w:tblPrEx>
          <w:tblCellMar>
            <w:top w:w="0" w:type="dxa"/>
            <w:bottom w:w="0" w:type="dxa"/>
          </w:tblCellMar>
        </w:tblPrEx>
        <w:trPr>
          <w:trHeight w:val="812"/>
        </w:trPr>
        <w:tc>
          <w:tcPr>
            <w:tcW w:w="9880" w:type="dxa"/>
            <w:vAlign w:val="center"/>
          </w:tcPr>
          <w:p w:rsidR="00F42C50" w:rsidRPr="00845B76" w:rsidRDefault="00F42C50" w:rsidP="00562628">
            <w:pPr>
              <w:pStyle w:val="a3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2F177D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  <w:fitText w:val="1320" w:id="-1239133951"/>
              </w:rPr>
              <w:t>大学(団体)名</w:t>
            </w:r>
            <w:r w:rsidR="002F177D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 </w:t>
            </w:r>
            <w:r w:rsidR="002F177D"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  <w:t xml:space="preserve">     </w:t>
            </w:r>
          </w:p>
        </w:tc>
      </w:tr>
      <w:tr w:rsidR="00F42C50" w:rsidRPr="00845B76" w:rsidTr="00562628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9880" w:type="dxa"/>
            <w:vAlign w:val="center"/>
          </w:tcPr>
          <w:p w:rsidR="00F42C50" w:rsidRPr="00845B76" w:rsidRDefault="00F42C50" w:rsidP="00562628">
            <w:pPr>
              <w:pStyle w:val="a3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2F177D">
              <w:rPr>
                <w:rFonts w:ascii="BIZ UDゴシック" w:eastAsia="BIZ UDゴシック" w:hAnsi="BIZ UDゴシック" w:hint="eastAsia"/>
                <w:spacing w:val="55"/>
                <w:kern w:val="0"/>
                <w:sz w:val="22"/>
                <w:szCs w:val="22"/>
                <w:fitText w:val="1320" w:id="-1239133440"/>
              </w:rPr>
              <w:t xml:space="preserve">代 表 </w:t>
            </w:r>
            <w:r w:rsidRPr="002F177D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  <w:fitText w:val="1320" w:id="-1239133440"/>
              </w:rPr>
              <w:t>者</w:t>
            </w:r>
            <w:r w:rsidR="002F177D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 </w:t>
            </w:r>
            <w:r w:rsidR="002F177D"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  <w:t xml:space="preserve">     </w:t>
            </w:r>
          </w:p>
        </w:tc>
      </w:tr>
      <w:tr w:rsidR="00F42C50" w:rsidRPr="00845B76" w:rsidTr="00562628">
        <w:tblPrEx>
          <w:tblCellMar>
            <w:top w:w="0" w:type="dxa"/>
            <w:bottom w:w="0" w:type="dxa"/>
          </w:tblCellMar>
        </w:tblPrEx>
        <w:trPr>
          <w:trHeight w:val="1805"/>
        </w:trPr>
        <w:tc>
          <w:tcPr>
            <w:tcW w:w="9880" w:type="dxa"/>
            <w:tcBorders>
              <w:bottom w:val="single" w:sz="4" w:space="0" w:color="auto"/>
            </w:tcBorders>
            <w:vAlign w:val="center"/>
          </w:tcPr>
          <w:p w:rsidR="00F42C50" w:rsidRPr="00845B76" w:rsidRDefault="00F42C50" w:rsidP="00562628">
            <w:pPr>
              <w:pStyle w:val="a3"/>
              <w:spacing w:line="480" w:lineRule="auto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2F177D">
              <w:rPr>
                <w:rFonts w:ascii="BIZ UDゴシック" w:eastAsia="BIZ UDゴシック" w:hAnsi="BIZ UDゴシック" w:hint="eastAsia"/>
                <w:spacing w:val="55"/>
                <w:kern w:val="0"/>
                <w:sz w:val="22"/>
                <w:szCs w:val="22"/>
                <w:fitText w:val="1320" w:id="-1239133439"/>
              </w:rPr>
              <w:t xml:space="preserve">連 絡 </w:t>
            </w:r>
            <w:r w:rsidRPr="002F177D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  <w:fitText w:val="1320" w:id="-1239133439"/>
              </w:rPr>
              <w:t>先</w:t>
            </w:r>
            <w:r w:rsidR="00562628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="002F177D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="002F177D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</w:t>
            </w:r>
            <w:r w:rsidR="00562628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[予約責任者氏名]</w:t>
            </w:r>
          </w:p>
          <w:p w:rsidR="00F42C50" w:rsidRPr="00845B76" w:rsidRDefault="00562628" w:rsidP="002F177D">
            <w:pPr>
              <w:pStyle w:val="a3"/>
              <w:spacing w:line="480" w:lineRule="auto"/>
              <w:ind w:firstLineChars="900" w:firstLine="1982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[住所]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〒 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 -     </w:t>
            </w:r>
          </w:p>
          <w:p w:rsidR="00F42C50" w:rsidRPr="00845B76" w:rsidRDefault="00562628" w:rsidP="002F177D">
            <w:pPr>
              <w:pStyle w:val="a3"/>
              <w:spacing w:line="276" w:lineRule="auto"/>
              <w:ind w:firstLineChars="900" w:firstLine="1982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[電話] 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</w:t>
            </w:r>
            <w:r w:rsidR="00845B76"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-    </w:t>
            </w:r>
            <w:r w:rsidR="00845B76"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-   </w:t>
            </w:r>
            <w:r w:rsidR="00845B76"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</w:t>
            </w:r>
            <w:r w:rsidR="002F177D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 </w:t>
            </w:r>
            <w:r w:rsidR="002F177D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[携帯]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 </w:t>
            </w:r>
            <w:r w:rsidR="00845B76"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-    </w:t>
            </w:r>
            <w:r w:rsidR="002F177D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-</w:t>
            </w:r>
            <w:r w:rsidR="00845B76" w:rsidRPr="00845B7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      </w:t>
            </w:r>
          </w:p>
        </w:tc>
      </w:tr>
      <w:tr w:rsidR="00F42C50" w:rsidRPr="00845B76" w:rsidTr="00562628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9880" w:type="dxa"/>
            <w:vAlign w:val="center"/>
          </w:tcPr>
          <w:p w:rsidR="00F42C50" w:rsidRPr="00845B76" w:rsidRDefault="00F42C50" w:rsidP="00562628">
            <w:pPr>
              <w:pStyle w:val="a3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2F177D">
              <w:rPr>
                <w:rFonts w:ascii="BIZ UDゴシック" w:eastAsia="BIZ UDゴシック" w:hAnsi="BIZ UDゴシック" w:hint="eastAsia"/>
                <w:spacing w:val="73"/>
                <w:kern w:val="0"/>
                <w:sz w:val="22"/>
                <w:szCs w:val="22"/>
                <w:fitText w:val="1320" w:id="-1239133438"/>
              </w:rPr>
              <w:t>宿泊期</w:t>
            </w:r>
            <w:r w:rsidRPr="002F177D">
              <w:rPr>
                <w:rFonts w:ascii="BIZ UDゴシック" w:eastAsia="BIZ UDゴシック" w:hAnsi="BIZ UDゴシック" w:hint="eastAsia"/>
                <w:spacing w:val="1"/>
                <w:kern w:val="0"/>
                <w:sz w:val="22"/>
                <w:szCs w:val="22"/>
                <w:fitText w:val="1320" w:id="-1239133438"/>
              </w:rPr>
              <w:t>間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  </w:t>
            </w:r>
            <w:r w:rsidR="002F177D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　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20</w:t>
            </w:r>
            <w:r w:rsidR="0028703D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2</w:t>
            </w:r>
            <w:r w:rsidR="003D53E3">
              <w:rPr>
                <w:rFonts w:ascii="BIZ UDゴシック" w:eastAsia="BIZ UDゴシック" w:hAnsi="BIZ UDゴシック" w:hint="eastAsia"/>
                <w:sz w:val="22"/>
                <w:szCs w:val="22"/>
              </w:rPr>
              <w:t>5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年　　月　　日（　　） から　　　月　　日（　　）まで</w:t>
            </w:r>
          </w:p>
        </w:tc>
      </w:tr>
      <w:tr w:rsidR="00F42C50" w:rsidRPr="00845B76" w:rsidTr="00845B76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9880" w:type="dxa"/>
            <w:tcBorders>
              <w:bottom w:val="nil"/>
            </w:tcBorders>
            <w:vAlign w:val="center"/>
          </w:tcPr>
          <w:p w:rsidR="00F42C50" w:rsidRPr="00845B76" w:rsidRDefault="00F42C50" w:rsidP="00562628">
            <w:pPr>
              <w:pStyle w:val="a3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2F177D">
              <w:rPr>
                <w:rFonts w:ascii="BIZ UDゴシック" w:eastAsia="BIZ UDゴシック" w:hAnsi="BIZ UDゴシック" w:hint="eastAsia"/>
                <w:spacing w:val="73"/>
                <w:kern w:val="0"/>
                <w:sz w:val="22"/>
                <w:szCs w:val="22"/>
                <w:fitText w:val="1320" w:id="-1239133184"/>
              </w:rPr>
              <w:t>宿泊人</w:t>
            </w:r>
            <w:r w:rsidRPr="002F177D">
              <w:rPr>
                <w:rFonts w:ascii="BIZ UDゴシック" w:eastAsia="BIZ UDゴシック" w:hAnsi="BIZ UDゴシック" w:hint="eastAsia"/>
                <w:spacing w:val="1"/>
                <w:kern w:val="0"/>
                <w:sz w:val="22"/>
                <w:szCs w:val="22"/>
                <w:fitText w:val="1320" w:id="-1239133184"/>
              </w:rPr>
              <w:t>数</w:t>
            </w:r>
            <w:r w:rsidR="002F177D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="002F177D"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 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（</w:t>
            </w:r>
            <w:r w:rsidRPr="00845B76">
              <w:rPr>
                <w:rFonts w:ascii="BIZ UDゴシック" w:eastAsia="BIZ UDゴシック" w:hAnsi="BIZ UDゴシック" w:hint="eastAsia"/>
                <w:spacing w:val="110"/>
                <w:kern w:val="0"/>
                <w:sz w:val="22"/>
                <w:szCs w:val="22"/>
                <w:fitText w:val="660" w:id="-1239134464"/>
              </w:rPr>
              <w:t>選</w:t>
            </w:r>
            <w:r w:rsidRPr="00845B7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  <w:fitText w:val="660" w:id="-1239134464"/>
              </w:rPr>
              <w:t>手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）          </w:t>
            </w:r>
            <w:r w:rsidR="001C231E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名    　　            </w:t>
            </w:r>
          </w:p>
        </w:tc>
      </w:tr>
      <w:tr w:rsidR="00F42C50" w:rsidRPr="00845B76" w:rsidTr="00845B76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9880" w:type="dxa"/>
            <w:tcBorders>
              <w:top w:val="nil"/>
              <w:bottom w:val="nil"/>
            </w:tcBorders>
            <w:vAlign w:val="center"/>
          </w:tcPr>
          <w:p w:rsidR="00F42C50" w:rsidRPr="00845B76" w:rsidRDefault="002F177D" w:rsidP="00845B76">
            <w:pPr>
              <w:pStyle w:val="a3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0A560D">
              <w:rPr>
                <w:rFonts w:ascii="BIZ UDゴシック" w:eastAsia="BIZ UDゴシック" w:hAnsi="BIZ UDゴシック" w:hint="eastAsia"/>
                <w:color w:val="FFFFFF"/>
                <w:spacing w:val="73"/>
                <w:kern w:val="0"/>
                <w:sz w:val="22"/>
                <w:szCs w:val="22"/>
                <w:fitText w:val="1320" w:id="-1239133184"/>
              </w:rPr>
              <w:t>宿泊人</w:t>
            </w:r>
            <w:r w:rsidRPr="000A560D">
              <w:rPr>
                <w:rFonts w:ascii="BIZ UDゴシック" w:eastAsia="BIZ UDゴシック" w:hAnsi="BIZ UDゴシック" w:hint="eastAsia"/>
                <w:color w:val="FFFFFF"/>
                <w:spacing w:val="1"/>
                <w:kern w:val="0"/>
                <w:sz w:val="22"/>
                <w:szCs w:val="22"/>
                <w:fitText w:val="1320" w:id="-1239133184"/>
              </w:rPr>
              <w:t>数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 </w:t>
            </w:r>
            <w:r w:rsidR="00F42C50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（</w:t>
            </w:r>
            <w:r w:rsidR="00F42C50" w:rsidRPr="00845B76">
              <w:rPr>
                <w:rFonts w:ascii="BIZ UDゴシック" w:eastAsia="BIZ UDゴシック" w:hAnsi="BIZ UDゴシック" w:hint="eastAsia"/>
                <w:spacing w:val="110"/>
                <w:kern w:val="0"/>
                <w:sz w:val="22"/>
                <w:szCs w:val="22"/>
                <w:fitText w:val="660" w:id="-1239134463"/>
              </w:rPr>
              <w:t>引</w:t>
            </w:r>
            <w:r w:rsidR="00F42C50" w:rsidRPr="00845B7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  <w:fitText w:val="660" w:id="-1239134463"/>
              </w:rPr>
              <w:t>率</w:t>
            </w:r>
            <w:r w:rsidR="00F42C50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）          </w:t>
            </w:r>
            <w:r w:rsidR="001C231E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="00F42C50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名 　　</w:t>
            </w:r>
          </w:p>
        </w:tc>
      </w:tr>
      <w:tr w:rsidR="00F42C50" w:rsidRPr="00845B76" w:rsidTr="00845B76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9880" w:type="dxa"/>
            <w:tcBorders>
              <w:top w:val="nil"/>
            </w:tcBorders>
            <w:vAlign w:val="center"/>
          </w:tcPr>
          <w:p w:rsidR="00F42C50" w:rsidRPr="00845B76" w:rsidRDefault="002F177D" w:rsidP="00845B76">
            <w:pPr>
              <w:pStyle w:val="a3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0A560D">
              <w:rPr>
                <w:rFonts w:ascii="BIZ UDゴシック" w:eastAsia="BIZ UDゴシック" w:hAnsi="BIZ UDゴシック" w:hint="eastAsia"/>
                <w:color w:val="FFFFFF"/>
                <w:spacing w:val="73"/>
                <w:kern w:val="0"/>
                <w:sz w:val="22"/>
                <w:szCs w:val="22"/>
                <w:fitText w:val="1320" w:id="-1239133184"/>
              </w:rPr>
              <w:t>宿泊人</w:t>
            </w:r>
            <w:r w:rsidRPr="000A560D">
              <w:rPr>
                <w:rFonts w:ascii="BIZ UDゴシック" w:eastAsia="BIZ UDゴシック" w:hAnsi="BIZ UDゴシック" w:hint="eastAsia"/>
                <w:color w:val="FFFFFF"/>
                <w:spacing w:val="1"/>
                <w:kern w:val="0"/>
                <w:sz w:val="22"/>
                <w:szCs w:val="22"/>
                <w:fitText w:val="1320" w:id="-1239133184"/>
              </w:rPr>
              <w:t>数</w:t>
            </w:r>
            <w:r w:rsidRPr="000A560D">
              <w:rPr>
                <w:rFonts w:ascii="BIZ UDゴシック" w:eastAsia="BIZ UDゴシック" w:hAnsi="BIZ UDゴシック" w:hint="eastAsia"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22"/>
                <w:szCs w:val="22"/>
              </w:rPr>
              <w:t xml:space="preserve">    </w:t>
            </w:r>
            <w:r w:rsid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（</w:t>
            </w:r>
            <w:r w:rsidR="00F42C50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乗務員</w:t>
            </w:r>
            <w:r w:rsid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）</w:t>
            </w:r>
            <w:r w:rsidR="00F42C50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      </w:t>
            </w:r>
            <w:r w:rsidR="001C231E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="00F42C50"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名　 </w:t>
            </w:r>
          </w:p>
        </w:tc>
      </w:tr>
      <w:tr w:rsidR="00F42C50" w:rsidRPr="00845B76" w:rsidTr="00562628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9880" w:type="dxa"/>
            <w:tcBorders>
              <w:bottom w:val="single" w:sz="4" w:space="0" w:color="auto"/>
            </w:tcBorders>
            <w:vAlign w:val="center"/>
          </w:tcPr>
          <w:p w:rsidR="00F42C50" w:rsidRPr="00845B76" w:rsidRDefault="00F42C50" w:rsidP="00845B76">
            <w:pPr>
              <w:pStyle w:val="a3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2F177D">
              <w:rPr>
                <w:rFonts w:ascii="BIZ UDゴシック" w:eastAsia="BIZ UDゴシック" w:hAnsi="BIZ UDゴシック" w:hint="eastAsia"/>
                <w:spacing w:val="73"/>
                <w:kern w:val="0"/>
                <w:sz w:val="22"/>
                <w:szCs w:val="22"/>
                <w:fitText w:val="1320" w:id="-1239132672"/>
              </w:rPr>
              <w:t>到着時</w:t>
            </w:r>
            <w:r w:rsidRPr="002F177D">
              <w:rPr>
                <w:rFonts w:ascii="BIZ UDゴシック" w:eastAsia="BIZ UDゴシック" w:hAnsi="BIZ UDゴシック" w:hint="eastAsia"/>
                <w:spacing w:val="1"/>
                <w:kern w:val="0"/>
                <w:sz w:val="22"/>
                <w:szCs w:val="22"/>
                <w:fitText w:val="1320" w:id="-1239132672"/>
              </w:rPr>
              <w:t>刻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       </w:t>
            </w:r>
            <w:r w:rsidR="001C231E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日（　　）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      </w:t>
            </w:r>
            <w:r w:rsid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>時　　　　分頃</w:t>
            </w:r>
            <w:r w:rsidRPr="00845B76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</w:p>
        </w:tc>
      </w:tr>
      <w:tr w:rsidR="00F42C50" w:rsidRPr="00845B76" w:rsidTr="002F177D">
        <w:tblPrEx>
          <w:tblCellMar>
            <w:top w:w="0" w:type="dxa"/>
            <w:bottom w:w="0" w:type="dxa"/>
          </w:tblCellMar>
        </w:tblPrEx>
        <w:trPr>
          <w:trHeight w:val="2722"/>
        </w:trPr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7D" w:rsidRPr="002F177D" w:rsidRDefault="002F177D" w:rsidP="002F177D">
            <w:pPr>
              <w:pStyle w:val="a3"/>
              <w:rPr>
                <w:rFonts w:ascii="BIZ UDゴシック" w:eastAsia="BIZ UDゴシック" w:hAnsi="BIZ UDゴシック"/>
                <w:spacing w:val="73"/>
                <w:kern w:val="0"/>
                <w:sz w:val="22"/>
                <w:szCs w:val="22"/>
              </w:rPr>
            </w:pPr>
          </w:p>
          <w:p w:rsidR="002F177D" w:rsidRPr="002F177D" w:rsidRDefault="00F42C50" w:rsidP="002F177D">
            <w:pPr>
              <w:pStyle w:val="a3"/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</w:pPr>
            <w:r w:rsidRPr="002F177D">
              <w:rPr>
                <w:rFonts w:ascii="BIZ UDゴシック" w:eastAsia="BIZ UDゴシック" w:hAnsi="BIZ UDゴシック" w:hint="eastAsia"/>
                <w:spacing w:val="74"/>
                <w:kern w:val="0"/>
                <w:sz w:val="22"/>
                <w:szCs w:val="22"/>
                <w:fitText w:val="1321" w:id="-1239131904"/>
              </w:rPr>
              <w:t xml:space="preserve">備　　</w:t>
            </w:r>
            <w:r w:rsidRPr="002F177D">
              <w:rPr>
                <w:rFonts w:ascii="BIZ UDゴシック" w:eastAsia="BIZ UDゴシック" w:hAnsi="BIZ UDゴシック" w:hint="eastAsia"/>
                <w:spacing w:val="-1"/>
                <w:kern w:val="0"/>
                <w:sz w:val="22"/>
                <w:szCs w:val="22"/>
                <w:fitText w:val="1321" w:id="-1239131904"/>
              </w:rPr>
              <w:t>考</w:t>
            </w:r>
            <w:r w:rsidR="002F177D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 </w:t>
            </w:r>
            <w:r w:rsidR="002F177D"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  <w:t xml:space="preserve">     </w:t>
            </w:r>
          </w:p>
        </w:tc>
      </w:tr>
    </w:tbl>
    <w:p w:rsidR="002F177D" w:rsidRDefault="002F177D" w:rsidP="002F177D">
      <w:pPr>
        <w:pStyle w:val="a3"/>
        <w:wordWrap w:val="0"/>
        <w:jc w:val="right"/>
        <w:rPr>
          <w:rFonts w:ascii="BIZ UDゴシック" w:eastAsia="DengXian" w:hAnsi="BIZ UDゴシック"/>
          <w:sz w:val="24"/>
          <w:szCs w:val="22"/>
          <w:lang w:eastAsia="zh-CN"/>
        </w:rPr>
      </w:pPr>
    </w:p>
    <w:p w:rsidR="003C5C66" w:rsidRPr="00FD2308" w:rsidRDefault="00FD2308" w:rsidP="002F177D">
      <w:pPr>
        <w:pStyle w:val="a3"/>
        <w:jc w:val="right"/>
        <w:rPr>
          <w:rFonts w:ascii="BIZ UDゴシック" w:eastAsia="BIZ UDゴシック" w:hAnsi="BIZ UDゴシック"/>
          <w:b/>
          <w:bCs/>
          <w:sz w:val="24"/>
          <w:szCs w:val="22"/>
          <w:lang w:eastAsia="zh-CN"/>
        </w:rPr>
      </w:pPr>
      <w:r w:rsidRPr="00FD2308">
        <w:rPr>
          <w:rFonts w:ascii="BIZ UDゴシック" w:eastAsia="BIZ UDゴシック" w:hAnsi="BIZ UDゴシック" w:hint="eastAsia"/>
          <w:b/>
          <w:bCs/>
          <w:sz w:val="24"/>
          <w:szCs w:val="22"/>
        </w:rPr>
        <w:t>提出期限：7月</w:t>
      </w:r>
      <w:r w:rsidR="003D53E3">
        <w:rPr>
          <w:rFonts w:ascii="BIZ UDゴシック" w:eastAsia="BIZ UDゴシック" w:hAnsi="BIZ UDゴシック" w:hint="eastAsia"/>
          <w:b/>
          <w:bCs/>
          <w:sz w:val="24"/>
          <w:szCs w:val="22"/>
        </w:rPr>
        <w:t>4</w:t>
      </w:r>
      <w:r w:rsidRPr="00FD2308">
        <w:rPr>
          <w:rFonts w:ascii="BIZ UDゴシック" w:eastAsia="BIZ UDゴシック" w:hAnsi="BIZ UDゴシック" w:hint="eastAsia"/>
          <w:b/>
          <w:bCs/>
          <w:sz w:val="24"/>
          <w:szCs w:val="22"/>
        </w:rPr>
        <w:t>日(金)</w:t>
      </w:r>
    </w:p>
    <w:p w:rsidR="002F177D" w:rsidRPr="002F177D" w:rsidRDefault="004A7B8C" w:rsidP="002F177D">
      <w:pPr>
        <w:pStyle w:val="a3"/>
        <w:jc w:val="right"/>
        <w:rPr>
          <w:rFonts w:ascii="BIZ UDゴシック" w:eastAsia="BIZ UDゴシック" w:hAnsi="BIZ UDゴシック" w:hint="eastAsia"/>
          <w:b/>
          <w:bCs/>
          <w:sz w:val="24"/>
          <w:szCs w:val="22"/>
        </w:rPr>
      </w:pPr>
      <w:r w:rsidRPr="002F177D">
        <w:rPr>
          <w:rFonts w:ascii="BIZ UDゴシック" w:eastAsia="BIZ UDゴシック" w:hAnsi="BIZ UDゴシック" w:hint="eastAsia"/>
          <w:b/>
          <w:bCs/>
          <w:sz w:val="24"/>
          <w:szCs w:val="22"/>
          <w:lang w:eastAsia="zh-CN"/>
        </w:rPr>
        <w:t>第</w:t>
      </w:r>
      <w:r w:rsidR="0028703D" w:rsidRPr="002F177D">
        <w:rPr>
          <w:rFonts w:ascii="BIZ UDゴシック" w:eastAsia="BIZ UDゴシック" w:hAnsi="BIZ UDゴシック" w:hint="eastAsia"/>
          <w:b/>
          <w:bCs/>
          <w:sz w:val="24"/>
          <w:szCs w:val="22"/>
        </w:rPr>
        <w:t>3</w:t>
      </w:r>
      <w:r w:rsidR="003D53E3">
        <w:rPr>
          <w:rFonts w:ascii="BIZ UDゴシック" w:eastAsia="BIZ UDゴシック" w:hAnsi="BIZ UDゴシック" w:hint="eastAsia"/>
          <w:b/>
          <w:bCs/>
          <w:sz w:val="24"/>
          <w:szCs w:val="22"/>
        </w:rPr>
        <w:t>9</w:t>
      </w:r>
      <w:r w:rsidR="00034920" w:rsidRPr="002F177D">
        <w:rPr>
          <w:rFonts w:ascii="BIZ UDゴシック" w:eastAsia="BIZ UDゴシック" w:hAnsi="BIZ UDゴシック" w:hint="eastAsia"/>
          <w:b/>
          <w:bCs/>
          <w:sz w:val="24"/>
          <w:szCs w:val="22"/>
          <w:lang w:eastAsia="zh-CN"/>
        </w:rPr>
        <w:t>回全日本大学女子野球選手権大会</w:t>
      </w:r>
      <w:r w:rsidR="00034920" w:rsidRPr="002F177D">
        <w:rPr>
          <w:rFonts w:ascii="BIZ UDゴシック" w:eastAsia="BIZ UDゴシック" w:hAnsi="BIZ UDゴシック" w:hint="eastAsia"/>
          <w:b/>
          <w:bCs/>
          <w:sz w:val="24"/>
          <w:szCs w:val="22"/>
        </w:rPr>
        <w:t>【事務局提出用】</w:t>
      </w:r>
    </w:p>
    <w:sectPr w:rsidR="002F177D" w:rsidRPr="002F177D" w:rsidSect="00521144">
      <w:footerReference w:type="even" r:id="rId7"/>
      <w:pgSz w:w="11907" w:h="16840" w:code="9"/>
      <w:pgMar w:top="1560" w:right="1021" w:bottom="1276" w:left="1134" w:header="851" w:footer="283" w:gutter="0"/>
      <w:pgNumType w:fmt="numberInDash" w:start="12"/>
      <w:cols w:space="425"/>
      <w:docGrid w:type="linesAndChars" w:linePitch="286" w:charSpace="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5250B" w:rsidRDefault="0065250B">
      <w:r>
        <w:separator/>
      </w:r>
    </w:p>
  </w:endnote>
  <w:endnote w:type="continuationSeparator" w:id="0">
    <w:p w:rsidR="0065250B" w:rsidRDefault="0065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63FB" w:rsidRDefault="00DC63FB" w:rsidP="002A707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9028A8">
      <w:rPr>
        <w:rStyle w:val="a7"/>
      </w:rPr>
      <w:fldChar w:fldCharType="separate"/>
    </w:r>
    <w:r w:rsidR="009028A8">
      <w:rPr>
        <w:rStyle w:val="a7"/>
        <w:noProof/>
      </w:rPr>
      <w:t>- 12 -</w:t>
    </w:r>
    <w:r>
      <w:rPr>
        <w:rStyle w:val="a7"/>
      </w:rPr>
      <w:fldChar w:fldCharType="end"/>
    </w:r>
  </w:p>
  <w:p w:rsidR="00DC63FB" w:rsidRDefault="00DC63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5250B" w:rsidRDefault="0065250B">
      <w:r>
        <w:separator/>
      </w:r>
    </w:p>
  </w:footnote>
  <w:footnote w:type="continuationSeparator" w:id="0">
    <w:p w:rsidR="0065250B" w:rsidRDefault="00652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51844"/>
    <w:multiLevelType w:val="hybridMultilevel"/>
    <w:tmpl w:val="3DC64F18"/>
    <w:lvl w:ilvl="0" w:tplc="1B48EA4E">
      <w:start w:val="1"/>
      <w:numFmt w:val="decimalEnclosedCircle"/>
      <w:lvlText w:val="%1"/>
      <w:lvlJc w:val="left"/>
      <w:pPr>
        <w:tabs>
          <w:tab w:val="num" w:pos="739"/>
        </w:tabs>
        <w:ind w:left="7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9"/>
        </w:tabs>
        <w:ind w:left="12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9"/>
        </w:tabs>
        <w:ind w:left="16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9"/>
        </w:tabs>
        <w:ind w:left="20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9"/>
        </w:tabs>
        <w:ind w:left="24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9"/>
        </w:tabs>
        <w:ind w:left="28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9"/>
        </w:tabs>
        <w:ind w:left="33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9"/>
        </w:tabs>
        <w:ind w:left="37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9"/>
        </w:tabs>
        <w:ind w:left="4159" w:hanging="420"/>
      </w:pPr>
    </w:lvl>
  </w:abstractNum>
  <w:abstractNum w:abstractNumId="1" w15:restartNumberingAfterBreak="0">
    <w:nsid w:val="265A10A7"/>
    <w:multiLevelType w:val="hybridMultilevel"/>
    <w:tmpl w:val="BF4AF630"/>
    <w:lvl w:ilvl="0" w:tplc="59BAB1E8">
      <w:start w:val="20"/>
      <w:numFmt w:val="bullet"/>
      <w:lvlText w:val="・"/>
      <w:lvlJc w:val="left"/>
      <w:pPr>
        <w:tabs>
          <w:tab w:val="num" w:pos="739"/>
        </w:tabs>
        <w:ind w:left="73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9"/>
        </w:tabs>
        <w:ind w:left="12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9"/>
        </w:tabs>
        <w:ind w:left="16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9"/>
        </w:tabs>
        <w:ind w:left="20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9"/>
        </w:tabs>
        <w:ind w:left="24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9"/>
        </w:tabs>
        <w:ind w:left="28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9"/>
        </w:tabs>
        <w:ind w:left="33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9"/>
        </w:tabs>
        <w:ind w:left="37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9"/>
        </w:tabs>
        <w:ind w:left="4159" w:hanging="420"/>
      </w:pPr>
      <w:rPr>
        <w:rFonts w:ascii="Wingdings" w:hAnsi="Wingdings" w:hint="default"/>
      </w:rPr>
    </w:lvl>
  </w:abstractNum>
  <w:abstractNum w:abstractNumId="2" w15:restartNumberingAfterBreak="0">
    <w:nsid w:val="3ACD150B"/>
    <w:multiLevelType w:val="hybridMultilevel"/>
    <w:tmpl w:val="367CA2CC"/>
    <w:lvl w:ilvl="0" w:tplc="D8EC6CB2">
      <w:start w:val="76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15664660">
    <w:abstractNumId w:val="1"/>
  </w:num>
  <w:num w:numId="2" w16cid:durableId="612900141">
    <w:abstractNumId w:val="0"/>
  </w:num>
  <w:num w:numId="3" w16cid:durableId="1956868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AF"/>
    <w:rsid w:val="00000840"/>
    <w:rsid w:val="00034920"/>
    <w:rsid w:val="00035C65"/>
    <w:rsid w:val="0004316C"/>
    <w:rsid w:val="00056ABD"/>
    <w:rsid w:val="00064C16"/>
    <w:rsid w:val="00070538"/>
    <w:rsid w:val="00084841"/>
    <w:rsid w:val="00096FD5"/>
    <w:rsid w:val="00097ABD"/>
    <w:rsid w:val="000A08DA"/>
    <w:rsid w:val="000A560D"/>
    <w:rsid w:val="000B12E9"/>
    <w:rsid w:val="000B629D"/>
    <w:rsid w:val="000D4680"/>
    <w:rsid w:val="000F1C77"/>
    <w:rsid w:val="00141795"/>
    <w:rsid w:val="001703E5"/>
    <w:rsid w:val="00177017"/>
    <w:rsid w:val="00184985"/>
    <w:rsid w:val="001A7D33"/>
    <w:rsid w:val="001C231E"/>
    <w:rsid w:val="001F0CAA"/>
    <w:rsid w:val="002007E4"/>
    <w:rsid w:val="002130F1"/>
    <w:rsid w:val="00216122"/>
    <w:rsid w:val="0022721F"/>
    <w:rsid w:val="00247762"/>
    <w:rsid w:val="00272092"/>
    <w:rsid w:val="002817F8"/>
    <w:rsid w:val="002832B3"/>
    <w:rsid w:val="0028404C"/>
    <w:rsid w:val="0028703D"/>
    <w:rsid w:val="002A2B9B"/>
    <w:rsid w:val="002A707C"/>
    <w:rsid w:val="002C02F7"/>
    <w:rsid w:val="002E1D57"/>
    <w:rsid w:val="002F177D"/>
    <w:rsid w:val="002F3AA2"/>
    <w:rsid w:val="002F6FA9"/>
    <w:rsid w:val="0030140C"/>
    <w:rsid w:val="00302F27"/>
    <w:rsid w:val="00325B4D"/>
    <w:rsid w:val="003264AB"/>
    <w:rsid w:val="00342492"/>
    <w:rsid w:val="00366278"/>
    <w:rsid w:val="00382D78"/>
    <w:rsid w:val="003847CE"/>
    <w:rsid w:val="003C5C66"/>
    <w:rsid w:val="003D53E3"/>
    <w:rsid w:val="003F34FA"/>
    <w:rsid w:val="0040019C"/>
    <w:rsid w:val="0040089D"/>
    <w:rsid w:val="00406EFC"/>
    <w:rsid w:val="004138F7"/>
    <w:rsid w:val="0041394C"/>
    <w:rsid w:val="00413AB3"/>
    <w:rsid w:val="004160AB"/>
    <w:rsid w:val="00441F58"/>
    <w:rsid w:val="00491AE2"/>
    <w:rsid w:val="004A797A"/>
    <w:rsid w:val="004A7B8C"/>
    <w:rsid w:val="004D199D"/>
    <w:rsid w:val="004D2CB7"/>
    <w:rsid w:val="004F11BD"/>
    <w:rsid w:val="004F123B"/>
    <w:rsid w:val="004F14F1"/>
    <w:rsid w:val="00517503"/>
    <w:rsid w:val="00521144"/>
    <w:rsid w:val="00524AF3"/>
    <w:rsid w:val="005258C3"/>
    <w:rsid w:val="00532D31"/>
    <w:rsid w:val="00552484"/>
    <w:rsid w:val="00562628"/>
    <w:rsid w:val="005825F2"/>
    <w:rsid w:val="00585325"/>
    <w:rsid w:val="005E01A6"/>
    <w:rsid w:val="005E74AF"/>
    <w:rsid w:val="005F3345"/>
    <w:rsid w:val="00601BAC"/>
    <w:rsid w:val="0060296F"/>
    <w:rsid w:val="0062327B"/>
    <w:rsid w:val="00627D9D"/>
    <w:rsid w:val="00646C1E"/>
    <w:rsid w:val="0065250B"/>
    <w:rsid w:val="00654692"/>
    <w:rsid w:val="00661FD1"/>
    <w:rsid w:val="00687EE9"/>
    <w:rsid w:val="00693F43"/>
    <w:rsid w:val="006B0F55"/>
    <w:rsid w:val="006B26F1"/>
    <w:rsid w:val="006C4895"/>
    <w:rsid w:val="006C74C4"/>
    <w:rsid w:val="006E6364"/>
    <w:rsid w:val="00711216"/>
    <w:rsid w:val="00713D54"/>
    <w:rsid w:val="007157F3"/>
    <w:rsid w:val="0074105B"/>
    <w:rsid w:val="00750C6C"/>
    <w:rsid w:val="007622A4"/>
    <w:rsid w:val="00790668"/>
    <w:rsid w:val="007A6BBE"/>
    <w:rsid w:val="007C6834"/>
    <w:rsid w:val="00804A24"/>
    <w:rsid w:val="00845B76"/>
    <w:rsid w:val="00862F6B"/>
    <w:rsid w:val="0089521F"/>
    <w:rsid w:val="008969C8"/>
    <w:rsid w:val="008E1053"/>
    <w:rsid w:val="008F163F"/>
    <w:rsid w:val="009028A8"/>
    <w:rsid w:val="00915281"/>
    <w:rsid w:val="0094043A"/>
    <w:rsid w:val="00955F49"/>
    <w:rsid w:val="009608B8"/>
    <w:rsid w:val="00964464"/>
    <w:rsid w:val="00974A51"/>
    <w:rsid w:val="009769A1"/>
    <w:rsid w:val="009969C1"/>
    <w:rsid w:val="009A1359"/>
    <w:rsid w:val="009B7A74"/>
    <w:rsid w:val="009C0FAF"/>
    <w:rsid w:val="009C5B75"/>
    <w:rsid w:val="009D0E65"/>
    <w:rsid w:val="009D2961"/>
    <w:rsid w:val="00A14D2B"/>
    <w:rsid w:val="00A26932"/>
    <w:rsid w:val="00A26F92"/>
    <w:rsid w:val="00A37A00"/>
    <w:rsid w:val="00A67E43"/>
    <w:rsid w:val="00A81BAF"/>
    <w:rsid w:val="00A83041"/>
    <w:rsid w:val="00A94F67"/>
    <w:rsid w:val="00AC539D"/>
    <w:rsid w:val="00B26470"/>
    <w:rsid w:val="00B30742"/>
    <w:rsid w:val="00B65A53"/>
    <w:rsid w:val="00B67D16"/>
    <w:rsid w:val="00BC1271"/>
    <w:rsid w:val="00BE6EC9"/>
    <w:rsid w:val="00C06452"/>
    <w:rsid w:val="00C07DA6"/>
    <w:rsid w:val="00C32197"/>
    <w:rsid w:val="00C35816"/>
    <w:rsid w:val="00C42114"/>
    <w:rsid w:val="00C43E55"/>
    <w:rsid w:val="00C54163"/>
    <w:rsid w:val="00C56F88"/>
    <w:rsid w:val="00C92895"/>
    <w:rsid w:val="00C92C03"/>
    <w:rsid w:val="00C971E6"/>
    <w:rsid w:val="00CB495E"/>
    <w:rsid w:val="00CD41B9"/>
    <w:rsid w:val="00CE12AF"/>
    <w:rsid w:val="00D24283"/>
    <w:rsid w:val="00D332ED"/>
    <w:rsid w:val="00D33551"/>
    <w:rsid w:val="00D52E9D"/>
    <w:rsid w:val="00D73261"/>
    <w:rsid w:val="00D90DBA"/>
    <w:rsid w:val="00D912FD"/>
    <w:rsid w:val="00DC63FB"/>
    <w:rsid w:val="00DD041E"/>
    <w:rsid w:val="00DE3512"/>
    <w:rsid w:val="00DF702A"/>
    <w:rsid w:val="00E022CE"/>
    <w:rsid w:val="00E1121F"/>
    <w:rsid w:val="00E26C1A"/>
    <w:rsid w:val="00E60803"/>
    <w:rsid w:val="00E70DB7"/>
    <w:rsid w:val="00E76A83"/>
    <w:rsid w:val="00EA3EC1"/>
    <w:rsid w:val="00EC0538"/>
    <w:rsid w:val="00EC20B2"/>
    <w:rsid w:val="00ED1632"/>
    <w:rsid w:val="00EF4492"/>
    <w:rsid w:val="00F05783"/>
    <w:rsid w:val="00F10789"/>
    <w:rsid w:val="00F212C0"/>
    <w:rsid w:val="00F42C50"/>
    <w:rsid w:val="00F6160F"/>
    <w:rsid w:val="00F61B9A"/>
    <w:rsid w:val="00F846F7"/>
    <w:rsid w:val="00F93DB3"/>
    <w:rsid w:val="00F954BF"/>
    <w:rsid w:val="00FA4C9A"/>
    <w:rsid w:val="00FA6353"/>
    <w:rsid w:val="00FD2308"/>
    <w:rsid w:val="00FE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ECD19E4-A984-431E-AAED-1E3A0467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Pr>
      <w:rFonts w:ascii="ＭＳ 明朝" w:hAnsi="Courier New" w:cs="Courier New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4F14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084841"/>
    <w:rPr>
      <w:rFonts w:ascii="Arial" w:eastAsia="ＭＳ ゴシック" w:hAnsi="Arial"/>
      <w:sz w:val="18"/>
      <w:szCs w:val="18"/>
    </w:rPr>
  </w:style>
  <w:style w:type="character" w:customStyle="1" w:styleId="a4">
    <w:name w:val="書式なし (文字)"/>
    <w:link w:val="a3"/>
    <w:rsid w:val="004F11BD"/>
    <w:rPr>
      <w:rFonts w:ascii="ＭＳ 明朝" w:hAnsi="Courier New" w:cs="Courier New"/>
      <w:kern w:val="2"/>
      <w:sz w:val="21"/>
      <w:szCs w:val="21"/>
    </w:rPr>
  </w:style>
  <w:style w:type="character" w:customStyle="1" w:styleId="a6">
    <w:name w:val="フッター (文字)"/>
    <w:link w:val="a5"/>
    <w:uiPriority w:val="99"/>
    <w:rsid w:val="00BC127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852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0360">
              <w:marLeft w:val="0"/>
              <w:marRight w:val="0"/>
              <w:marTop w:val="0"/>
              <w:marBottom w:val="150"/>
              <w:divBdr>
                <w:top w:val="single" w:sz="6" w:space="4" w:color="EEEEEE"/>
                <w:left w:val="single" w:sz="6" w:space="8" w:color="EEEEEE"/>
                <w:bottom w:val="single" w:sz="6" w:space="4" w:color="EEEEEE"/>
                <w:right w:val="single" w:sz="6" w:space="8" w:color="EEEEEE"/>
              </w:divBdr>
            </w:div>
          </w:divsChild>
        </w:div>
      </w:divsChild>
    </w:div>
    <w:div w:id="1971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296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3656">
              <w:marLeft w:val="0"/>
              <w:marRight w:val="0"/>
              <w:marTop w:val="0"/>
              <w:marBottom w:val="150"/>
              <w:divBdr>
                <w:top w:val="single" w:sz="6" w:space="4" w:color="EEEEEE"/>
                <w:left w:val="single" w:sz="6" w:space="8" w:color="EEEEEE"/>
                <w:bottom w:val="single" w:sz="6" w:space="4" w:color="EEEEEE"/>
                <w:right w:val="single" w:sz="6" w:space="8" w:color="EEEEEE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《宿泊所および料金》 《 サービス料金込、税別 》       (＊印は、朝食･夕食付)</vt:lpstr>
      <vt:lpstr> 《宿泊所および料金》 《 サービス料金込、税別 》       (＊印は、朝食･夕食付)</vt:lpstr>
    </vt:vector>
  </TitlesOfParts>
  <Company>洗足学園魚津短期大学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《宿泊所および料金》 《 サービス料金込、税別 》       (＊印は、朝食･夕食付)</dc:title>
  <dc:subject/>
  <dc:creator>全国大学女子軟式野球連盟</dc:creator>
  <cp:keywords/>
  <dc:description/>
  <cp:lastModifiedBy>user</cp:lastModifiedBy>
  <cp:revision>2</cp:revision>
  <cp:lastPrinted>2022-06-08T05:51:00Z</cp:lastPrinted>
  <dcterms:created xsi:type="dcterms:W3CDTF">2025-06-05T11:32:00Z</dcterms:created>
  <dcterms:modified xsi:type="dcterms:W3CDTF">2025-06-05T11:32:00Z</dcterms:modified>
</cp:coreProperties>
</file>